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C7A49E3" w14:textId="13CF5E17" w:rsidR="000763C1" w:rsidRDefault="00A76367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MANDAT DU PRÉSIDENT DU CLUB DÉSIGNANT UN MEMBRE LICENCIÉ DU CLUB “REPRÉSENTANT DU CLUB” À L’AG DE LA LIGUE </w:t>
      </w:r>
      <w:r w:rsidR="00436453">
        <w:rPr>
          <w:b/>
          <w:sz w:val="36"/>
          <w:szCs w:val="36"/>
        </w:rPr>
        <w:t>CENTRE-VAL DE LOIRE</w:t>
      </w:r>
      <w:r>
        <w:rPr>
          <w:b/>
          <w:sz w:val="36"/>
          <w:szCs w:val="36"/>
        </w:rPr>
        <w:t xml:space="preserve"> DU </w:t>
      </w:r>
      <w:r w:rsidR="00436453">
        <w:rPr>
          <w:b/>
          <w:sz w:val="36"/>
          <w:szCs w:val="36"/>
        </w:rPr>
        <w:t>06 février 2021</w:t>
      </w:r>
      <w:r>
        <w:rPr>
          <w:b/>
          <w:sz w:val="36"/>
          <w:szCs w:val="36"/>
        </w:rPr>
        <w:t xml:space="preserve"> </w:t>
      </w:r>
    </w:p>
    <w:p w14:paraId="6A714122" w14:textId="77777777" w:rsidR="000763C1" w:rsidRDefault="000763C1"/>
    <w:p w14:paraId="15DCB3FC" w14:textId="77777777" w:rsidR="000763C1" w:rsidRDefault="000763C1"/>
    <w:p w14:paraId="4EF17CF9" w14:textId="77777777" w:rsidR="000763C1" w:rsidRDefault="00A76367">
      <w:p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Par défaut, le représentant du club est le </w:t>
      </w:r>
      <w:r>
        <w:rPr>
          <w:b/>
          <w:color w:val="0000FF"/>
          <w:sz w:val="20"/>
          <w:szCs w:val="20"/>
        </w:rPr>
        <w:t>Président du club</w:t>
      </w:r>
      <w:r>
        <w:rPr>
          <w:sz w:val="20"/>
          <w:szCs w:val="20"/>
        </w:rPr>
        <w:t>.</w:t>
      </w:r>
    </w:p>
    <w:p w14:paraId="21543FAA" w14:textId="77777777" w:rsidR="000763C1" w:rsidRDefault="00A76367">
      <w:p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 le Président du club ne peut être présent à l’AG de sa ligue, il peut désigner l’un de ses membres pour le remplacer. </w:t>
      </w:r>
    </w:p>
    <w:p w14:paraId="381B231E" w14:textId="77777777" w:rsidR="000763C1" w:rsidRDefault="00A76367">
      <w:p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Dans ce cas, le membre désigné doit :</w:t>
      </w:r>
    </w:p>
    <w:p w14:paraId="041EFEE2" w14:textId="77777777" w:rsidR="000763C1" w:rsidRDefault="00A76367">
      <w:pPr>
        <w:numPr>
          <w:ilvl w:val="0"/>
          <w:numId w:val="1"/>
        </w:numPr>
        <w:spacing w:line="240" w:lineRule="auto"/>
        <w:ind w:left="85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disposer</w:t>
      </w:r>
      <w:proofErr w:type="gramEnd"/>
      <w:r>
        <w:rPr>
          <w:sz w:val="20"/>
          <w:szCs w:val="20"/>
        </w:rPr>
        <w:t xml:space="preserve"> d’un </w:t>
      </w:r>
      <w:r>
        <w:rPr>
          <w:b/>
          <w:color w:val="0000FF"/>
          <w:sz w:val="20"/>
          <w:szCs w:val="20"/>
        </w:rPr>
        <w:t xml:space="preserve">mandat signé du Président </w:t>
      </w:r>
      <w:r>
        <w:rPr>
          <w:sz w:val="20"/>
          <w:szCs w:val="20"/>
        </w:rPr>
        <w:t>de son club.</w:t>
      </w:r>
    </w:p>
    <w:p w14:paraId="3424D46E" w14:textId="77777777" w:rsidR="000763C1" w:rsidRDefault="00A76367">
      <w:pPr>
        <w:numPr>
          <w:ilvl w:val="0"/>
          <w:numId w:val="1"/>
        </w:numPr>
        <w:spacing w:line="240" w:lineRule="auto"/>
        <w:ind w:left="85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au</w:t>
      </w:r>
      <w:proofErr w:type="gramEnd"/>
      <w:r>
        <w:rPr>
          <w:sz w:val="20"/>
          <w:szCs w:val="20"/>
        </w:rPr>
        <w:t xml:space="preserve"> jour de sa désignation et au jour de l’a</w:t>
      </w:r>
      <w:r>
        <w:rPr>
          <w:sz w:val="20"/>
          <w:szCs w:val="20"/>
        </w:rPr>
        <w:t xml:space="preserve">ssemblée générale de la L.R.TRI. </w:t>
      </w:r>
      <w:proofErr w:type="gramStart"/>
      <w:r>
        <w:rPr>
          <w:sz w:val="20"/>
          <w:szCs w:val="20"/>
        </w:rPr>
        <w:t>à</w:t>
      </w:r>
      <w:proofErr w:type="gramEnd"/>
      <w:r>
        <w:rPr>
          <w:sz w:val="20"/>
          <w:szCs w:val="20"/>
        </w:rPr>
        <w:t xml:space="preserve"> laquelle il participe :</w:t>
      </w:r>
    </w:p>
    <w:p w14:paraId="03F65FE0" w14:textId="77777777" w:rsidR="000763C1" w:rsidRDefault="00A76367">
      <w:pPr>
        <w:numPr>
          <w:ilvl w:val="0"/>
          <w:numId w:val="2"/>
        </w:numPr>
        <w:ind w:left="1275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ne</w:t>
      </w:r>
      <w:proofErr w:type="gramEnd"/>
      <w:r>
        <w:rPr>
          <w:sz w:val="20"/>
          <w:szCs w:val="20"/>
        </w:rPr>
        <w:t xml:space="preserve"> pas avoir été condamnés à une peine qui fait obstacle à leur inscription sur les listes électorales ou, s’ils sont de nationalité étrangère, ne pas avoir été condamnés à une peine qui, lorsqu'el</w:t>
      </w:r>
      <w:r>
        <w:rPr>
          <w:sz w:val="20"/>
          <w:szCs w:val="20"/>
        </w:rPr>
        <w:t>le est prononcée contre un citoyen français, fait obstacle à leur inscription sur les listes électorales;</w:t>
      </w:r>
    </w:p>
    <w:p w14:paraId="1DC8B4AC" w14:textId="77777777" w:rsidR="000763C1" w:rsidRDefault="00A76367">
      <w:pPr>
        <w:numPr>
          <w:ilvl w:val="0"/>
          <w:numId w:val="2"/>
        </w:numPr>
        <w:ind w:left="1275"/>
        <w:jc w:val="both"/>
        <w:rPr>
          <w:b/>
          <w:color w:val="0000FF"/>
          <w:sz w:val="20"/>
          <w:szCs w:val="20"/>
        </w:rPr>
      </w:pPr>
      <w:proofErr w:type="gramStart"/>
      <w:r>
        <w:rPr>
          <w:b/>
          <w:color w:val="0000FF"/>
          <w:sz w:val="20"/>
          <w:szCs w:val="20"/>
        </w:rPr>
        <w:t>être</w:t>
      </w:r>
      <w:proofErr w:type="gramEnd"/>
      <w:r>
        <w:rPr>
          <w:b/>
          <w:color w:val="0000FF"/>
          <w:sz w:val="20"/>
          <w:szCs w:val="20"/>
        </w:rPr>
        <w:t xml:space="preserve"> licencié de la F.F.TRI. </w:t>
      </w:r>
      <w:proofErr w:type="gramStart"/>
      <w:r>
        <w:rPr>
          <w:b/>
          <w:color w:val="0000FF"/>
          <w:sz w:val="20"/>
          <w:szCs w:val="20"/>
        </w:rPr>
        <w:t>au</w:t>
      </w:r>
      <w:proofErr w:type="gramEnd"/>
      <w:r>
        <w:rPr>
          <w:b/>
          <w:color w:val="0000FF"/>
          <w:sz w:val="20"/>
          <w:szCs w:val="20"/>
        </w:rPr>
        <w:t xml:space="preserve"> titre du club qu’il représente</w:t>
      </w:r>
    </w:p>
    <w:p w14:paraId="37C7E8FA" w14:textId="77777777" w:rsidR="000763C1" w:rsidRDefault="000763C1">
      <w:pPr>
        <w:jc w:val="both"/>
      </w:pPr>
    </w:p>
    <w:tbl>
      <w:tblPr>
        <w:tblStyle w:val="a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25"/>
        <w:gridCol w:w="6075"/>
      </w:tblGrid>
      <w:tr w:rsidR="000763C1" w14:paraId="7110CF35" w14:textId="77777777">
        <w:trPr>
          <w:trHeight w:val="560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418508" w14:textId="77777777" w:rsidR="000763C1" w:rsidRDefault="00A76367">
            <w:pPr>
              <w:spacing w:line="240" w:lineRule="auto"/>
              <w:jc w:val="both"/>
            </w:pPr>
            <w:r>
              <w:t xml:space="preserve">Je </w:t>
            </w:r>
            <w:proofErr w:type="spellStart"/>
            <w:proofErr w:type="gramStart"/>
            <w:r>
              <w:t>soussigné.e</w:t>
            </w:r>
            <w:proofErr w:type="spellEnd"/>
            <w:proofErr w:type="gramEnd"/>
            <w:r>
              <w:t>, Mme / M</w:t>
            </w:r>
          </w:p>
        </w:tc>
        <w:tc>
          <w:tcPr>
            <w:tcW w:w="607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93EF3" w14:textId="77777777" w:rsidR="000763C1" w:rsidRDefault="00076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763C1" w14:paraId="76B135BC" w14:textId="77777777">
        <w:trPr>
          <w:trHeight w:val="560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EA29DA" w14:textId="77777777" w:rsidR="000763C1" w:rsidRDefault="00A76367">
            <w:pPr>
              <w:spacing w:line="240" w:lineRule="auto"/>
              <w:jc w:val="both"/>
            </w:pPr>
            <w:proofErr w:type="spellStart"/>
            <w:r>
              <w:t>Président.e</w:t>
            </w:r>
            <w:proofErr w:type="spellEnd"/>
            <w:r>
              <w:t xml:space="preserve"> du club</w:t>
            </w:r>
          </w:p>
        </w:tc>
        <w:tc>
          <w:tcPr>
            <w:tcW w:w="6075" w:type="dxa"/>
            <w:tcBorders>
              <w:top w:val="dotted" w:sz="8" w:space="0" w:color="000000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464F1" w14:textId="77777777" w:rsidR="000763C1" w:rsidRDefault="00076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763C1" w14:paraId="21D00811" w14:textId="77777777">
        <w:trPr>
          <w:trHeight w:val="560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675261" w14:textId="77777777" w:rsidR="000763C1" w:rsidRDefault="00A76367">
            <w:pPr>
              <w:spacing w:before="200" w:line="240" w:lineRule="auto"/>
              <w:jc w:val="both"/>
            </w:pPr>
            <w:proofErr w:type="gramStart"/>
            <w:r>
              <w:t>régulièrement</w:t>
            </w:r>
            <w:proofErr w:type="gramEnd"/>
            <w:r>
              <w:t xml:space="preserve"> affilié auprès de la ligue pour la saison 2021, </w:t>
            </w:r>
            <w:r>
              <w:rPr>
                <w:b/>
              </w:rPr>
              <w:t xml:space="preserve">donne mandat </w:t>
            </w:r>
            <w:r>
              <w:t>à Mme / M</w:t>
            </w:r>
          </w:p>
        </w:tc>
      </w:tr>
      <w:tr w:rsidR="000763C1" w14:paraId="4D9B5F97" w14:textId="77777777">
        <w:trPr>
          <w:trHeight w:val="560"/>
        </w:trPr>
        <w:tc>
          <w:tcPr>
            <w:tcW w:w="9000" w:type="dxa"/>
            <w:gridSpan w:val="2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D229D3" w14:textId="77777777" w:rsidR="000763C1" w:rsidRDefault="000763C1">
            <w:pPr>
              <w:spacing w:line="240" w:lineRule="auto"/>
              <w:jc w:val="both"/>
            </w:pPr>
          </w:p>
        </w:tc>
      </w:tr>
    </w:tbl>
    <w:p w14:paraId="5CAEF8D3" w14:textId="77777777" w:rsidR="000763C1" w:rsidRDefault="000763C1">
      <w:pPr>
        <w:jc w:val="both"/>
        <w:rPr>
          <w:sz w:val="12"/>
          <w:szCs w:val="12"/>
        </w:rPr>
      </w:pPr>
    </w:p>
    <w:tbl>
      <w:tblPr>
        <w:tblStyle w:val="a0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0"/>
        <w:gridCol w:w="4260"/>
      </w:tblGrid>
      <w:tr w:rsidR="000763C1" w14:paraId="7720E2E5" w14:textId="77777777">
        <w:trPr>
          <w:trHeight w:val="56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8C8FBE" w14:textId="77777777" w:rsidR="000763C1" w:rsidRDefault="00A76367">
            <w:pPr>
              <w:spacing w:line="240" w:lineRule="auto"/>
              <w:jc w:val="both"/>
            </w:pPr>
            <w:proofErr w:type="gramStart"/>
            <w:r>
              <w:t>membre</w:t>
            </w:r>
            <w:proofErr w:type="gramEnd"/>
            <w:r>
              <w:t xml:space="preserve"> de mon club ayant pour n° de licence</w:t>
            </w:r>
          </w:p>
        </w:tc>
        <w:tc>
          <w:tcPr>
            <w:tcW w:w="4260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344BE" w14:textId="77777777" w:rsidR="000763C1" w:rsidRDefault="000763C1">
            <w:pPr>
              <w:widowControl w:val="0"/>
              <w:spacing w:line="240" w:lineRule="auto"/>
            </w:pPr>
          </w:p>
        </w:tc>
      </w:tr>
    </w:tbl>
    <w:p w14:paraId="43AD5C09" w14:textId="77777777" w:rsidR="000763C1" w:rsidRDefault="000763C1">
      <w:pPr>
        <w:jc w:val="both"/>
      </w:pPr>
    </w:p>
    <w:p w14:paraId="6CB08E06" w14:textId="209B3F48" w:rsidR="000763C1" w:rsidRDefault="00A76367">
      <w:pPr>
        <w:spacing w:before="200"/>
        <w:jc w:val="both"/>
        <w:rPr>
          <w:b/>
        </w:rPr>
      </w:pPr>
      <w:r>
        <w:rPr>
          <w:b/>
        </w:rPr>
        <w:t xml:space="preserve">pour représenter le club lors de l’Assemblée Générale de la ligue </w:t>
      </w:r>
      <w:r w:rsidR="00436453">
        <w:rPr>
          <w:b/>
        </w:rPr>
        <w:t>Centre-Val de Loire</w:t>
      </w:r>
      <w:r>
        <w:rPr>
          <w:b/>
        </w:rPr>
        <w:t xml:space="preserve"> du </w:t>
      </w:r>
      <w:r w:rsidR="00436453">
        <w:rPr>
          <w:b/>
        </w:rPr>
        <w:t>6 février 2021</w:t>
      </w:r>
      <w:r>
        <w:rPr>
          <w:b/>
        </w:rPr>
        <w:t>.</w:t>
      </w:r>
    </w:p>
    <w:p w14:paraId="4C456454" w14:textId="77777777" w:rsidR="000763C1" w:rsidRDefault="000763C1">
      <w:pPr>
        <w:jc w:val="both"/>
        <w:rPr>
          <w:b/>
        </w:rPr>
      </w:pPr>
    </w:p>
    <w:tbl>
      <w:tblPr>
        <w:tblStyle w:val="a1"/>
        <w:tblW w:w="48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3840"/>
      </w:tblGrid>
      <w:tr w:rsidR="000763C1" w14:paraId="73577C34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26D6F0" w14:textId="77777777" w:rsidR="000763C1" w:rsidRDefault="00A76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Fait à :</w:t>
            </w:r>
          </w:p>
        </w:tc>
        <w:tc>
          <w:tcPr>
            <w:tcW w:w="3840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088A8" w14:textId="77777777" w:rsidR="000763C1" w:rsidRDefault="00076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0763C1" w14:paraId="74A6ABE2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44DBBC" w14:textId="77777777" w:rsidR="000763C1" w:rsidRDefault="00A76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Le : </w:t>
            </w:r>
          </w:p>
        </w:tc>
        <w:tc>
          <w:tcPr>
            <w:tcW w:w="3840" w:type="dxa"/>
            <w:tcBorders>
              <w:top w:val="dotted" w:sz="8" w:space="0" w:color="000000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EBD73" w14:textId="77777777" w:rsidR="000763C1" w:rsidRDefault="00076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0763C1" w14:paraId="2E0E11FF" w14:textId="77777777">
        <w:trPr>
          <w:trHeight w:val="420"/>
        </w:trPr>
        <w:tc>
          <w:tcPr>
            <w:tcW w:w="4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1CE567" w14:textId="77777777" w:rsidR="000763C1" w:rsidRDefault="00076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24997444" w14:textId="77777777" w:rsidR="000763C1" w:rsidRDefault="00A76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rPr>
                <w:color w:val="0000FF"/>
              </w:rPr>
            </w:pPr>
            <w:r>
              <w:rPr>
                <w:b/>
              </w:rPr>
              <w:t xml:space="preserve">Signature du Président du club </w:t>
            </w:r>
            <w:r>
              <w:rPr>
                <w:color w:val="0000FF"/>
              </w:rPr>
              <w:t>(obligatoire)</w:t>
            </w:r>
          </w:p>
        </w:tc>
      </w:tr>
    </w:tbl>
    <w:p w14:paraId="6CD52D70" w14:textId="77777777" w:rsidR="000763C1" w:rsidRDefault="000763C1">
      <w:pPr>
        <w:jc w:val="both"/>
      </w:pPr>
    </w:p>
    <w:sectPr w:rsidR="000763C1">
      <w:footerReference w:type="default" r:id="rId7"/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8655D" w14:textId="77777777" w:rsidR="00A76367" w:rsidRDefault="00A76367">
      <w:pPr>
        <w:spacing w:line="240" w:lineRule="auto"/>
      </w:pPr>
      <w:r>
        <w:separator/>
      </w:r>
    </w:p>
  </w:endnote>
  <w:endnote w:type="continuationSeparator" w:id="0">
    <w:p w14:paraId="5F2E3EE7" w14:textId="77777777" w:rsidR="00A76367" w:rsidRDefault="00A763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54566" w14:textId="77777777" w:rsidR="000763C1" w:rsidRDefault="00A76367">
    <w:pPr>
      <w:jc w:val="center"/>
      <w:rPr>
        <w:b/>
      </w:rPr>
    </w:pPr>
    <w:r>
      <w:rPr>
        <w:b/>
      </w:rPr>
      <w:t xml:space="preserve"> A remettre à la ligue au plus tard le jour de l’AG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A9D52" w14:textId="77777777" w:rsidR="00A76367" w:rsidRDefault="00A76367">
      <w:pPr>
        <w:spacing w:line="240" w:lineRule="auto"/>
      </w:pPr>
      <w:r>
        <w:separator/>
      </w:r>
    </w:p>
  </w:footnote>
  <w:footnote w:type="continuationSeparator" w:id="0">
    <w:p w14:paraId="5FAFBF6F" w14:textId="77777777" w:rsidR="00A76367" w:rsidRDefault="00A763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447E8"/>
    <w:multiLevelType w:val="multilevel"/>
    <w:tmpl w:val="9B6C10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53E49D3"/>
    <w:multiLevelType w:val="multilevel"/>
    <w:tmpl w:val="BC0EF30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3C1"/>
    <w:rsid w:val="000763C1"/>
    <w:rsid w:val="00436453"/>
    <w:rsid w:val="00A7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C8467"/>
  <w15:docId w15:val="{5E087542-783C-4FF3-8C70-31E9A16D9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LCTVDL</dc:creator>
  <cp:lastModifiedBy>FRIZZA Dominique</cp:lastModifiedBy>
  <cp:revision>2</cp:revision>
  <dcterms:created xsi:type="dcterms:W3CDTF">2021-01-06T14:31:00Z</dcterms:created>
  <dcterms:modified xsi:type="dcterms:W3CDTF">2021-01-06T14:31:00Z</dcterms:modified>
</cp:coreProperties>
</file>